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8033882" w:rsidR="00963BB5" w:rsidRPr="00EC26CE" w:rsidRDefault="00EC2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Pae Gümaasium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7E36B001" w:rsidR="00963BB5" w:rsidRDefault="00EC2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CE">
              <w:rPr>
                <w:rFonts w:ascii="Times New Roman" w:hAnsi="Times New Roman" w:cs="Times New Roman"/>
                <w:sz w:val="24"/>
                <w:szCs w:val="24"/>
              </w:rPr>
              <w:t>75016935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DCCDF63" w:rsidR="00963BB5" w:rsidRDefault="00EC2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6CE">
              <w:rPr>
                <w:rFonts w:ascii="Times New Roman" w:hAnsi="Times New Roman" w:cs="Times New Roman"/>
                <w:sz w:val="24"/>
                <w:szCs w:val="24"/>
              </w:rPr>
              <w:t>Pae 5, 11414 TALLINN Lasnamäe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7D20F" w14:textId="30A431DD" w:rsidR="00963BB5" w:rsidRDefault="00EC2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Izabella Riits</w:t>
            </w:r>
            <w:r w:rsidR="002826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  <w:p w14:paraId="65501137" w14:textId="6272EDFF" w:rsidR="00EC26CE" w:rsidRDefault="00EC26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FB86743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EC26CE">
              <w:rPr>
                <w:rFonts w:ascii="Times New Roman" w:hAnsi="Times New Roman" w:cs="Times New Roman"/>
                <w:sz w:val="24"/>
                <w:szCs w:val="24"/>
              </w:rPr>
              <w:t>Anna Luik</w:t>
            </w:r>
          </w:p>
          <w:p w14:paraId="105E5F71" w14:textId="3AB20E9E" w:rsidR="008B62BB" w:rsidRPr="00EC26CE" w:rsidRDefault="008B62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amet: huvijuht</w:t>
            </w:r>
          </w:p>
          <w:p w14:paraId="7839A076" w14:textId="2DDC8DAF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EC26CE">
              <w:rPr>
                <w:rFonts w:ascii="Times New Roman" w:hAnsi="Times New Roman" w:cs="Times New Roman"/>
                <w:sz w:val="24"/>
                <w:szCs w:val="24"/>
              </w:rPr>
              <w:t>5146812</w:t>
            </w:r>
          </w:p>
          <w:p w14:paraId="21BDAE57" w14:textId="194AB510" w:rsidR="00963BB5" w:rsidRPr="00EC26CE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EC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a.hurm@pae.tln.edu.ee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DF6821E" w:rsidR="00963BB5" w:rsidRDefault="008B62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A7F89F5" w:rsidR="00963BB5" w:rsidRPr="00612C3F" w:rsidRDefault="00612C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Harjumaa, Tallinn, Lasnamäe linnaosa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89DBB" w14:textId="77777777" w:rsidR="00963BB5" w:rsidRDefault="00612C3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EE311010220061053015</w:t>
            </w:r>
          </w:p>
          <w:p w14:paraId="2D82B42E" w14:textId="77777777" w:rsidR="00612C3F" w:rsidRDefault="00612C3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Saaja: Tallinna Pae Gümnaasium</w:t>
            </w:r>
          </w:p>
          <w:p w14:paraId="554C6374" w14:textId="5E81E6E3" w:rsidR="00612C3F" w:rsidRDefault="00612C3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Omanik: Tallinna linna kantselei finantsteenistus</w:t>
            </w:r>
          </w:p>
          <w:p w14:paraId="05740416" w14:textId="7D55C560" w:rsidR="00612C3F" w:rsidRPr="00612C3F" w:rsidRDefault="00612C3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Viitenumber: 5054050050050221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0A7EF081" w:rsidR="00082CCA" w:rsidRPr="00FD60FD" w:rsidRDefault="002826B0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Izabella Riitsaar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AD25" w14:textId="77777777" w:rsidR="00FF601E" w:rsidRDefault="00FF601E" w:rsidP="00FD60FD">
      <w:r>
        <w:separator/>
      </w:r>
    </w:p>
  </w:endnote>
  <w:endnote w:type="continuationSeparator" w:id="0">
    <w:p w14:paraId="3F6459C1" w14:textId="77777777" w:rsidR="00FF601E" w:rsidRDefault="00FF601E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25D2" w14:textId="77777777" w:rsidR="00FF601E" w:rsidRDefault="00FF601E" w:rsidP="00FD60FD">
      <w:r>
        <w:separator/>
      </w:r>
    </w:p>
  </w:footnote>
  <w:footnote w:type="continuationSeparator" w:id="0">
    <w:p w14:paraId="05F548C3" w14:textId="77777777" w:rsidR="00FF601E" w:rsidRDefault="00FF601E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3920846">
    <w:abstractNumId w:val="2"/>
  </w:num>
  <w:num w:numId="2" w16cid:durableId="32317723">
    <w:abstractNumId w:val="1"/>
  </w:num>
  <w:num w:numId="3" w16cid:durableId="32428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E584E"/>
    <w:rsid w:val="002826B0"/>
    <w:rsid w:val="002A1D88"/>
    <w:rsid w:val="0032738F"/>
    <w:rsid w:val="00377948"/>
    <w:rsid w:val="003C6C80"/>
    <w:rsid w:val="00401B36"/>
    <w:rsid w:val="00407F8C"/>
    <w:rsid w:val="0045187F"/>
    <w:rsid w:val="004B7EC9"/>
    <w:rsid w:val="004C6D93"/>
    <w:rsid w:val="004D1A53"/>
    <w:rsid w:val="00566B0D"/>
    <w:rsid w:val="005E5072"/>
    <w:rsid w:val="00612C3F"/>
    <w:rsid w:val="00682D85"/>
    <w:rsid w:val="0068716C"/>
    <w:rsid w:val="007017E9"/>
    <w:rsid w:val="00714D1A"/>
    <w:rsid w:val="00745C92"/>
    <w:rsid w:val="00757BD5"/>
    <w:rsid w:val="007E355B"/>
    <w:rsid w:val="00803760"/>
    <w:rsid w:val="0083131F"/>
    <w:rsid w:val="008B62BB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85343"/>
    <w:rsid w:val="00CF64D1"/>
    <w:rsid w:val="00E04DF1"/>
    <w:rsid w:val="00E65400"/>
    <w:rsid w:val="00EC26CE"/>
    <w:rsid w:val="00EF520A"/>
    <w:rsid w:val="00FD60F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Izabella Riitsaar</cp:lastModifiedBy>
  <cp:revision>2</cp:revision>
  <cp:lastPrinted>2023-01-19T10:28:00Z</cp:lastPrinted>
  <dcterms:created xsi:type="dcterms:W3CDTF">2023-03-24T08:58:00Z</dcterms:created>
  <dcterms:modified xsi:type="dcterms:W3CDTF">2023-03-24T08:58:00Z</dcterms:modified>
</cp:coreProperties>
</file>